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FD" w:rsidRPr="00CE58B9" w:rsidRDefault="00CD2BA9" w:rsidP="00CE58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8B9">
        <w:rPr>
          <w:rFonts w:ascii="Times New Roman" w:hAnsi="Times New Roman" w:cs="Times New Roman"/>
          <w:sz w:val="28"/>
          <w:szCs w:val="28"/>
        </w:rPr>
        <w:t>Уважаемая Галина Борисовна, была очень рада посетить ваш сайт. Ваши разработки были очень полезны мне, как молодому специалисту. Ваш сайт очень удобен в использовании. Весь материал</w:t>
      </w:r>
      <w:r w:rsidR="00CE58B9" w:rsidRPr="00CE58B9">
        <w:rPr>
          <w:rFonts w:ascii="Times New Roman" w:hAnsi="Times New Roman" w:cs="Times New Roman"/>
          <w:sz w:val="28"/>
          <w:szCs w:val="28"/>
        </w:rPr>
        <w:t xml:space="preserve"> представлен в доступной форме. Большое количество сертификатов и дипломов подтверждают огромный труд, вложенный вами в педагогическое развитие, в достижение высоких профессиональных целей. Очень информативными являются ваши публикации по таким актуальным темам, которые касаются развития основных психических процессов младших школьников. </w:t>
      </w:r>
    </w:p>
    <w:p w:rsidR="00CE58B9" w:rsidRDefault="00CE58B9" w:rsidP="00CE58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8B9">
        <w:rPr>
          <w:rFonts w:ascii="Times New Roman" w:hAnsi="Times New Roman" w:cs="Times New Roman"/>
          <w:sz w:val="28"/>
          <w:szCs w:val="28"/>
        </w:rPr>
        <w:t xml:space="preserve">Ваш сайт рекомендую всем педагогам, как молодым специалистам, так и очень опытным педагогам. </w:t>
      </w:r>
    </w:p>
    <w:p w:rsidR="00CE58B9" w:rsidRDefault="00CE58B9" w:rsidP="00CE58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8B9" w:rsidRPr="00CE58B9" w:rsidRDefault="00CE58B9" w:rsidP="00CE58B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учитель начальных классов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Александровна.</w:t>
      </w:r>
    </w:p>
    <w:sectPr w:rsidR="00CE58B9" w:rsidRPr="00CE58B9" w:rsidSect="009F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BA9"/>
    <w:rsid w:val="001467C8"/>
    <w:rsid w:val="004F22FD"/>
    <w:rsid w:val="009F1A99"/>
    <w:rsid w:val="00CD2BA9"/>
    <w:rsid w:val="00CE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Win81-64bit</dc:creator>
  <cp:lastModifiedBy>User777</cp:lastModifiedBy>
  <cp:revision>2</cp:revision>
  <dcterms:created xsi:type="dcterms:W3CDTF">2021-02-21T15:34:00Z</dcterms:created>
  <dcterms:modified xsi:type="dcterms:W3CDTF">2021-02-21T15:34:00Z</dcterms:modified>
</cp:coreProperties>
</file>